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CF" w:rsidRDefault="009622CF" w:rsidP="003311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35CC9" w:rsidRDefault="00F35CC9" w:rsidP="00F35CC9">
      <w:pPr>
        <w:pStyle w:val="1"/>
        <w:rPr>
          <w:rFonts w:ascii="Times New (W1)" w:hAnsi="Times New (W1)"/>
          <w:b w:val="0"/>
          <w:color w:val="333333"/>
          <w:sz w:val="20"/>
        </w:rPr>
      </w:pPr>
      <w:r w:rsidRPr="00AF2F04">
        <w:rPr>
          <w:rFonts w:ascii="Times New (W1)" w:hAnsi="Times New (W1)"/>
          <w:b w:val="0"/>
          <w:color w:val="333333"/>
          <w:sz w:val="20"/>
        </w:rPr>
        <w:t>Прайс на размещение рекламы (</w:t>
      </w:r>
      <w:proofErr w:type="spellStart"/>
      <w:r>
        <w:rPr>
          <w:rFonts w:ascii="Times New (W1)" w:hAnsi="Times New (W1)"/>
          <w:b w:val="0"/>
          <w:color w:val="333333"/>
          <w:sz w:val="20"/>
        </w:rPr>
        <w:t>аудиоролик</w:t>
      </w:r>
      <w:proofErr w:type="spellEnd"/>
      <w:r>
        <w:rPr>
          <w:rFonts w:ascii="Times New (W1)" w:hAnsi="Times New (W1)"/>
          <w:b w:val="0"/>
          <w:color w:val="333333"/>
          <w:sz w:val="20"/>
        </w:rPr>
        <w:t xml:space="preserve">) на радиостанции </w:t>
      </w:r>
      <w:r w:rsidR="00AE2E67">
        <w:rPr>
          <w:rFonts w:ascii="Times New (W1)" w:hAnsi="Times New (W1)"/>
          <w:b w:val="0"/>
          <w:color w:val="333333"/>
          <w:sz w:val="20"/>
        </w:rPr>
        <w:t>Дорожное радио</w:t>
      </w:r>
      <w:r w:rsidRPr="00AF2F04">
        <w:rPr>
          <w:rFonts w:ascii="Times New (W1)" w:hAnsi="Times New (W1)"/>
          <w:b w:val="0"/>
          <w:color w:val="333333"/>
          <w:sz w:val="20"/>
        </w:rPr>
        <w:t xml:space="preserve"> (</w:t>
      </w:r>
      <w:r>
        <w:rPr>
          <w:rFonts w:ascii="Times New (W1)" w:hAnsi="Times New (W1)"/>
          <w:b w:val="0"/>
          <w:color w:val="333333"/>
          <w:sz w:val="20"/>
        </w:rPr>
        <w:t>10</w:t>
      </w:r>
      <w:r w:rsidR="00AE2E67">
        <w:rPr>
          <w:rFonts w:ascii="Times New (W1)" w:hAnsi="Times New (W1)"/>
          <w:b w:val="0"/>
          <w:color w:val="333333"/>
          <w:sz w:val="20"/>
        </w:rPr>
        <w:t>2</w:t>
      </w:r>
      <w:r>
        <w:rPr>
          <w:rFonts w:ascii="Times New (W1)" w:hAnsi="Times New (W1)"/>
          <w:b w:val="0"/>
          <w:color w:val="333333"/>
          <w:sz w:val="20"/>
        </w:rPr>
        <w:t>,</w:t>
      </w:r>
      <w:r w:rsidR="00AE2E67">
        <w:rPr>
          <w:rFonts w:ascii="Times New (W1)" w:hAnsi="Times New (W1)"/>
          <w:b w:val="0"/>
          <w:color w:val="333333"/>
          <w:sz w:val="20"/>
        </w:rPr>
        <w:t>0</w:t>
      </w:r>
      <w:r w:rsidRPr="00AF2F04">
        <w:rPr>
          <w:rFonts w:ascii="Times New (W1)" w:hAnsi="Times New (W1)"/>
          <w:b w:val="0"/>
          <w:color w:val="333333"/>
          <w:sz w:val="20"/>
        </w:rPr>
        <w:t xml:space="preserve"> </w:t>
      </w:r>
      <w:r w:rsidRPr="00AF2F04">
        <w:rPr>
          <w:rFonts w:ascii="Times New (W1)" w:hAnsi="Times New (W1)"/>
          <w:b w:val="0"/>
          <w:color w:val="333333"/>
          <w:sz w:val="20"/>
          <w:lang w:val="en-US"/>
        </w:rPr>
        <w:t>FM</w:t>
      </w:r>
      <w:r w:rsidRPr="00AF2F04">
        <w:rPr>
          <w:rFonts w:ascii="Times New (W1)" w:hAnsi="Times New (W1)"/>
          <w:b w:val="0"/>
          <w:color w:val="333333"/>
          <w:sz w:val="20"/>
        </w:rPr>
        <w:t xml:space="preserve"> - г. </w:t>
      </w:r>
      <w:r w:rsidR="00AE2E67">
        <w:rPr>
          <w:rFonts w:ascii="Times New (W1)" w:hAnsi="Times New (W1)"/>
          <w:b w:val="0"/>
          <w:color w:val="333333"/>
          <w:sz w:val="20"/>
        </w:rPr>
        <w:t>Новосибирск</w:t>
      </w:r>
      <w:r w:rsidRPr="00AF2F04">
        <w:rPr>
          <w:rFonts w:ascii="Times New (W1)" w:hAnsi="Times New (W1)"/>
          <w:b w:val="0"/>
          <w:color w:val="333333"/>
          <w:sz w:val="20"/>
        </w:rPr>
        <w:t>)</w:t>
      </w:r>
    </w:p>
    <w:p w:rsidR="0015277B" w:rsidRDefault="0015277B" w:rsidP="003311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5277B" w:rsidRPr="00F35CC9" w:rsidRDefault="0015277B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77B" w:rsidRPr="00F35CC9" w:rsidRDefault="00B10C6A" w:rsidP="00B96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76350" cy="114246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рожное. Нов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853" cy="114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77B" w:rsidRPr="00F35CC9" w:rsidRDefault="0015277B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4"/>
      </w:tblGrid>
      <w:tr w:rsidR="00660C1F" w:rsidRPr="00F35CC9" w:rsidTr="0033110F">
        <w:trPr>
          <w:trHeight w:val="454"/>
          <w:jc w:val="center"/>
        </w:trPr>
        <w:tc>
          <w:tcPr>
            <w:tcW w:w="8504" w:type="dxa"/>
            <w:shd w:val="clear" w:color="auto" w:fill="BFBFBF" w:themeFill="background1" w:themeFillShade="BF"/>
            <w:vAlign w:val="center"/>
          </w:tcPr>
          <w:p w:rsidR="00660C1F" w:rsidRPr="00F35CC9" w:rsidRDefault="00562D4D" w:rsidP="00562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ОДНОЙ</w:t>
            </w:r>
            <w:r w:rsidR="00660C1F" w:rsidRPr="00F35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СЕКУНДЫ</w:t>
            </w:r>
            <w:r w:rsidR="00660C1F" w:rsidRPr="00F35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рекламного ролика:</w:t>
            </w:r>
          </w:p>
        </w:tc>
      </w:tr>
    </w:tbl>
    <w:p w:rsidR="00660C1F" w:rsidRPr="00F35CC9" w:rsidRDefault="00660C1F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984"/>
      </w:tblGrid>
      <w:tr w:rsidR="00660C1F" w:rsidRPr="00F35CC9" w:rsidTr="009622CF">
        <w:trPr>
          <w:trHeight w:val="340"/>
          <w:jc w:val="center"/>
        </w:trPr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0C1F" w:rsidRPr="00F35CC9" w:rsidRDefault="00C47C3B" w:rsidP="00331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выхода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0C1F" w:rsidRPr="00F35CC9" w:rsidRDefault="00C47C3B" w:rsidP="00331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</w:tr>
      <w:tr w:rsidR="00660C1F" w:rsidRPr="00F35CC9" w:rsidTr="009622CF">
        <w:trPr>
          <w:trHeight w:val="340"/>
          <w:jc w:val="center"/>
        </w:trPr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0C1F" w:rsidRPr="00F35CC9" w:rsidRDefault="00C47C3B" w:rsidP="0056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562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562D4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C1F" w:rsidRPr="00F35CC9" w:rsidRDefault="00562D4D" w:rsidP="004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15,40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9A4EA4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0C1F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60C1F" w:rsidRPr="00F35CC9" w:rsidRDefault="00562D4D" w:rsidP="0056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660C1F" w:rsidRPr="00F35CC9" w:rsidRDefault="00562D4D" w:rsidP="00E70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93,50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9A4EA4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0C1F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60C1F" w:rsidRPr="00F35CC9" w:rsidRDefault="00562D4D" w:rsidP="0056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660C1F" w:rsidRPr="00F35CC9" w:rsidRDefault="00562D4D" w:rsidP="004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78,10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9A4EA4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653F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CF653F" w:rsidRPr="00F35CC9" w:rsidRDefault="00562D4D" w:rsidP="00562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</w:t>
            </w:r>
            <w:r w:rsidR="00CF653F" w:rsidRPr="00F3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CF653F" w:rsidRPr="00F3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CF653F" w:rsidRPr="00F35CC9" w:rsidRDefault="00562D4D" w:rsidP="0084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70,40</w:t>
            </w:r>
            <w:r w:rsidR="00CF653F" w:rsidRPr="00F3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660C1F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60C1F" w:rsidRPr="00F35CC9" w:rsidRDefault="00562D4D" w:rsidP="0056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12.00 до 15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660C1F" w:rsidRPr="00F35CC9" w:rsidRDefault="00562D4D" w:rsidP="0049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85,80</w:t>
            </w:r>
            <w:r w:rsidR="00E70FDF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62D4D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62D4D" w:rsidRPr="00F35CC9" w:rsidRDefault="00562D4D" w:rsidP="00AC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 16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62D4D" w:rsidRPr="00F35CC9" w:rsidRDefault="00562D4D" w:rsidP="00AC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70,40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</w:tr>
      <w:tr w:rsidR="00562D4D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62D4D" w:rsidRPr="00F35CC9" w:rsidRDefault="00562D4D" w:rsidP="0056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6.00 до 17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62D4D" w:rsidRPr="00F35CC9" w:rsidRDefault="00562D4D" w:rsidP="00AC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78,10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</w:tr>
      <w:tr w:rsidR="00562D4D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62D4D" w:rsidRPr="00F35CC9" w:rsidRDefault="00562D4D" w:rsidP="00AC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с 17.00 до 20.00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62D4D" w:rsidRPr="00F35CC9" w:rsidRDefault="00562D4D" w:rsidP="00AC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93,50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</w:tr>
      <w:tr w:rsidR="00562D4D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62D4D" w:rsidRPr="00F35CC9" w:rsidRDefault="00562D4D" w:rsidP="00AC1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20.00 до 22</w:t>
            </w:r>
            <w:r w:rsidRPr="00F3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62D4D" w:rsidRPr="00F35CC9" w:rsidRDefault="00562D4D" w:rsidP="00AC1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70,40</w:t>
            </w:r>
            <w:r w:rsidRPr="00F3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562D4D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62D4D" w:rsidRPr="00F35CC9" w:rsidRDefault="00562D4D" w:rsidP="0056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2.00 до 24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62D4D" w:rsidRPr="00F35CC9" w:rsidRDefault="00562D4D" w:rsidP="00AC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9622CF" w:rsidRPr="00F35CC9" w:rsidRDefault="009622CF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13B" w:rsidRPr="00F35CC9" w:rsidRDefault="0091313B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C1F" w:rsidRPr="00F35CC9" w:rsidRDefault="00660C1F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C1F" w:rsidRPr="00F35CC9" w:rsidRDefault="00F96E86" w:rsidP="003311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Реклама выходит на 15-ой и 35</w:t>
      </w:r>
      <w:r w:rsidR="00660C1F" w:rsidRPr="00F35CC9">
        <w:rPr>
          <w:rFonts w:ascii="Times New Roman" w:hAnsi="Times New Roman" w:cs="Times New Roman"/>
          <w:sz w:val="24"/>
          <w:szCs w:val="24"/>
        </w:rPr>
        <w:t>-ой минуте каждого часа</w:t>
      </w:r>
    </w:p>
    <w:p w:rsidR="0033110F" w:rsidRPr="00F35CC9" w:rsidRDefault="0033110F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77B" w:rsidRPr="00F35CC9" w:rsidRDefault="0015277B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77B" w:rsidRPr="00F35CC9" w:rsidRDefault="0015277B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13B" w:rsidRPr="00F35CC9" w:rsidRDefault="0091313B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4"/>
      </w:tblGrid>
      <w:tr w:rsidR="0033110F" w:rsidRPr="00F35CC9" w:rsidTr="0033110F">
        <w:trPr>
          <w:trHeight w:val="454"/>
          <w:jc w:val="center"/>
        </w:trPr>
        <w:tc>
          <w:tcPr>
            <w:tcW w:w="8504" w:type="dxa"/>
            <w:shd w:val="clear" w:color="auto" w:fill="BFBFBF" w:themeFill="background1" w:themeFillShade="BF"/>
            <w:vAlign w:val="center"/>
          </w:tcPr>
          <w:p w:rsidR="0033110F" w:rsidRPr="00F35CC9" w:rsidRDefault="004455C2" w:rsidP="00445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</w:t>
            </w:r>
            <w:r w:rsidR="0033110F" w:rsidRPr="00F35CC9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КОЭФФИЦИЕНТЫ:</w:t>
            </w:r>
          </w:p>
        </w:tc>
      </w:tr>
    </w:tbl>
    <w:p w:rsidR="00660C1F" w:rsidRPr="00F35CC9" w:rsidRDefault="00660C1F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296" w:rsidRPr="00F35CC9" w:rsidRDefault="00402296" w:rsidP="00402296">
      <w:pPr>
        <w:pStyle w:val="aa"/>
        <w:numPr>
          <w:ilvl w:val="0"/>
          <w:numId w:val="2"/>
        </w:numPr>
        <w:spacing w:after="0" w:line="240" w:lineRule="auto"/>
        <w:ind w:left="1560" w:hanging="709"/>
        <w:rPr>
          <w:rFonts w:ascii="Times New Roman" w:hAnsi="Times New Roman" w:cs="Times New Roman"/>
          <w:b/>
          <w:sz w:val="24"/>
          <w:szCs w:val="24"/>
        </w:rPr>
      </w:pPr>
      <w:r w:rsidRPr="00F35CC9">
        <w:rPr>
          <w:rFonts w:ascii="Times New Roman" w:hAnsi="Times New Roman" w:cs="Times New Roman"/>
          <w:b/>
          <w:sz w:val="24"/>
          <w:szCs w:val="24"/>
        </w:rPr>
        <w:t xml:space="preserve">Размещение ролика </w:t>
      </w:r>
      <w:r w:rsidR="00925F15">
        <w:rPr>
          <w:rFonts w:ascii="Times New Roman" w:hAnsi="Times New Roman" w:cs="Times New Roman"/>
          <w:b/>
          <w:sz w:val="24"/>
          <w:szCs w:val="24"/>
        </w:rPr>
        <w:t>первым или последним в блоке 1,</w:t>
      </w:r>
      <w:r w:rsidR="00756D66">
        <w:rPr>
          <w:rFonts w:ascii="Times New Roman" w:hAnsi="Times New Roman" w:cs="Times New Roman"/>
          <w:b/>
          <w:sz w:val="24"/>
          <w:szCs w:val="24"/>
        </w:rPr>
        <w:t>2</w:t>
      </w:r>
    </w:p>
    <w:p w:rsidR="00402296" w:rsidRPr="00F35CC9" w:rsidRDefault="00402296" w:rsidP="00402296">
      <w:pPr>
        <w:pStyle w:val="aa"/>
        <w:numPr>
          <w:ilvl w:val="0"/>
          <w:numId w:val="2"/>
        </w:numPr>
        <w:spacing w:after="0" w:line="240" w:lineRule="auto"/>
        <w:ind w:left="1560" w:hanging="709"/>
        <w:rPr>
          <w:rFonts w:ascii="Times New Roman" w:hAnsi="Times New Roman" w:cs="Times New Roman"/>
          <w:b/>
          <w:sz w:val="24"/>
          <w:szCs w:val="24"/>
        </w:rPr>
      </w:pPr>
      <w:r w:rsidRPr="00F35CC9">
        <w:rPr>
          <w:rFonts w:ascii="Times New Roman" w:hAnsi="Times New Roman" w:cs="Times New Roman"/>
          <w:b/>
          <w:sz w:val="24"/>
          <w:szCs w:val="24"/>
        </w:rPr>
        <w:t>Сезонный коэффициент 1,</w:t>
      </w:r>
      <w:r w:rsidR="00756D66">
        <w:rPr>
          <w:rFonts w:ascii="Times New Roman" w:hAnsi="Times New Roman" w:cs="Times New Roman"/>
          <w:b/>
          <w:sz w:val="24"/>
          <w:szCs w:val="24"/>
        </w:rPr>
        <w:t>15</w:t>
      </w:r>
      <w:r w:rsidRPr="00F35CC9">
        <w:rPr>
          <w:rFonts w:ascii="Times New Roman" w:hAnsi="Times New Roman" w:cs="Times New Roman"/>
          <w:b/>
          <w:sz w:val="24"/>
          <w:szCs w:val="24"/>
        </w:rPr>
        <w:t xml:space="preserve"> (действует с 01 </w:t>
      </w:r>
      <w:r w:rsidR="00756D66">
        <w:rPr>
          <w:rFonts w:ascii="Times New Roman" w:hAnsi="Times New Roman" w:cs="Times New Roman"/>
          <w:b/>
          <w:sz w:val="24"/>
          <w:szCs w:val="24"/>
        </w:rPr>
        <w:t>ноября по 31</w:t>
      </w:r>
      <w:r w:rsidRPr="00F35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D66">
        <w:rPr>
          <w:rFonts w:ascii="Times New Roman" w:hAnsi="Times New Roman" w:cs="Times New Roman"/>
          <w:b/>
          <w:sz w:val="24"/>
          <w:szCs w:val="24"/>
        </w:rPr>
        <w:t>дека</w:t>
      </w:r>
      <w:r w:rsidRPr="00F35CC9">
        <w:rPr>
          <w:rFonts w:ascii="Times New Roman" w:hAnsi="Times New Roman" w:cs="Times New Roman"/>
          <w:b/>
          <w:sz w:val="24"/>
          <w:szCs w:val="24"/>
        </w:rPr>
        <w:t>бря)</w:t>
      </w:r>
    </w:p>
    <w:p w:rsidR="00402296" w:rsidRPr="00F35CC9" w:rsidRDefault="00756D66" w:rsidP="00402296">
      <w:pPr>
        <w:pStyle w:val="aa"/>
        <w:numPr>
          <w:ilvl w:val="0"/>
          <w:numId w:val="2"/>
        </w:numPr>
        <w:spacing w:after="0" w:line="240" w:lineRule="auto"/>
        <w:ind w:left="1560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Сезонный коэффициент 0,8</w:t>
      </w:r>
      <w:r w:rsidR="00402296" w:rsidRPr="00F35CC9">
        <w:rPr>
          <w:rFonts w:ascii="Times New Roman" w:hAnsi="Times New Roman" w:cs="Times New Roman"/>
          <w:b/>
          <w:sz w:val="24"/>
          <w:szCs w:val="24"/>
        </w:rPr>
        <w:t xml:space="preserve"> (действует с 01 по 31 </w:t>
      </w:r>
      <w:r>
        <w:rPr>
          <w:rFonts w:ascii="Times New Roman" w:hAnsi="Times New Roman" w:cs="Times New Roman"/>
          <w:b/>
          <w:sz w:val="24"/>
          <w:szCs w:val="24"/>
        </w:rPr>
        <w:t>янва</w:t>
      </w:r>
      <w:r w:rsidR="00402296" w:rsidRPr="00F35CC9">
        <w:rPr>
          <w:rFonts w:ascii="Times New Roman" w:hAnsi="Times New Roman" w:cs="Times New Roman"/>
          <w:b/>
          <w:sz w:val="24"/>
          <w:szCs w:val="24"/>
        </w:rPr>
        <w:t>ря)</w:t>
      </w:r>
    </w:p>
    <w:p w:rsidR="0033110F" w:rsidRDefault="0033110F" w:rsidP="003311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96DBE" w:rsidRPr="00BA7476" w:rsidRDefault="00B96DBE" w:rsidP="003311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35CC9" w:rsidRPr="00A20E3A" w:rsidRDefault="00A20E3A" w:rsidP="00A20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E3A">
        <w:rPr>
          <w:rFonts w:ascii="Times New Roman" w:hAnsi="Times New Roman" w:cs="Times New Roman"/>
          <w:b/>
          <w:sz w:val="28"/>
          <w:szCs w:val="28"/>
        </w:rPr>
        <w:t>Данные расценки не распространяются на политическую рекламу</w:t>
      </w:r>
    </w:p>
    <w:p w:rsidR="00852DFE" w:rsidRDefault="00852DFE" w:rsidP="00F35CC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44E70" w:rsidRDefault="00144E70" w:rsidP="00F35CC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44E70" w:rsidRDefault="00144E70" w:rsidP="00F35CC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52DFE" w:rsidRPr="00E90C54" w:rsidRDefault="00852DFE" w:rsidP="00F35CC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24A94" w:rsidRDefault="00024A94" w:rsidP="00024A94">
      <w:pPr>
        <w:pStyle w:val="aa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 w:rsidRPr="00A944F7">
        <w:rPr>
          <w:rFonts w:ascii="Times New Roman" w:hAnsi="Times New Roman"/>
          <w:b/>
          <w:sz w:val="24"/>
          <w:szCs w:val="24"/>
        </w:rPr>
        <w:t>Прайс от 01.01.19</w:t>
      </w:r>
      <w:r>
        <w:rPr>
          <w:rFonts w:ascii="Times New Roman" w:hAnsi="Times New Roman"/>
          <w:b/>
          <w:sz w:val="24"/>
          <w:szCs w:val="24"/>
        </w:rPr>
        <w:t xml:space="preserve"> (актуален 29.10.19)</w:t>
      </w:r>
    </w:p>
    <w:p w:rsidR="00A20E3A" w:rsidRDefault="00A20E3A" w:rsidP="00F35CC9">
      <w:pPr>
        <w:pStyle w:val="aa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20E3A" w:rsidRPr="00A944F7" w:rsidRDefault="00A20E3A" w:rsidP="00F35CC9">
      <w:pPr>
        <w:pStyle w:val="aa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20E3A" w:rsidRPr="00A20E3A" w:rsidRDefault="00A20E3A" w:rsidP="00A20E3A">
      <w:pPr>
        <w:pStyle w:val="a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0E3A">
        <w:rPr>
          <w:rFonts w:ascii="Times New Roman" w:hAnsi="Times New Roman"/>
          <w:sz w:val="24"/>
          <w:szCs w:val="24"/>
        </w:rPr>
        <w:t xml:space="preserve">Прайс-листы Единой службы объявлений на </w:t>
      </w:r>
      <w:proofErr w:type="gramStart"/>
      <w:r w:rsidRPr="00A20E3A">
        <w:rPr>
          <w:rFonts w:ascii="Times New Roman" w:hAnsi="Times New Roman"/>
          <w:sz w:val="24"/>
          <w:szCs w:val="24"/>
        </w:rPr>
        <w:t>сайте</w:t>
      </w:r>
      <w:proofErr w:type="gramEnd"/>
      <w:r w:rsidRPr="00A20E3A">
        <w:rPr>
          <w:rFonts w:ascii="Times New Roman" w:hAnsi="Times New Roman"/>
          <w:sz w:val="24"/>
          <w:szCs w:val="24"/>
        </w:rPr>
        <w:t xml:space="preserve"> http://www.eso-online.ru/specializaciya/</w:t>
      </w:r>
    </w:p>
    <w:p w:rsidR="00A20E3A" w:rsidRPr="00A20E3A" w:rsidRDefault="00A20E3A" w:rsidP="00A20E3A">
      <w:pPr>
        <w:pStyle w:val="a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0E3A">
        <w:rPr>
          <w:rFonts w:ascii="Times New Roman" w:hAnsi="Times New Roman"/>
          <w:sz w:val="24"/>
          <w:szCs w:val="24"/>
        </w:rPr>
        <w:t xml:space="preserve">Мы поможем </w:t>
      </w:r>
      <w:proofErr w:type="gramStart"/>
      <w:r w:rsidRPr="00A20E3A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A20E3A">
        <w:rPr>
          <w:rFonts w:ascii="Times New Roman" w:hAnsi="Times New Roman"/>
          <w:sz w:val="24"/>
          <w:szCs w:val="24"/>
        </w:rPr>
        <w:t xml:space="preserve"> Вашу информацию во всех регионах России на ТВ, в газетах, на радио, в транспорте, на остановочных комплексах, подъездах, в метро, социальных сетях и других рекламоносителях.</w:t>
      </w:r>
    </w:p>
    <w:p w:rsidR="00A20E3A" w:rsidRPr="00A20E3A" w:rsidRDefault="00A20E3A" w:rsidP="00A20E3A">
      <w:pPr>
        <w:pStyle w:val="a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0E3A">
        <w:rPr>
          <w:rFonts w:ascii="Times New Roman" w:hAnsi="Times New Roman"/>
          <w:sz w:val="24"/>
          <w:szCs w:val="24"/>
        </w:rPr>
        <w:t>Если Вы не нашли нужное СМИ, Вы можете сделать запрос, и мы найдем его для Вас.</w:t>
      </w:r>
    </w:p>
    <w:p w:rsidR="00F35CC9" w:rsidRDefault="00A20E3A" w:rsidP="00A20E3A">
      <w:pPr>
        <w:pStyle w:val="a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0E3A">
        <w:rPr>
          <w:rFonts w:ascii="Times New Roman" w:hAnsi="Times New Roman"/>
          <w:sz w:val="24"/>
          <w:szCs w:val="24"/>
        </w:rPr>
        <w:t xml:space="preserve">Телефон +7 (343) 2-167-167, </w:t>
      </w:r>
      <w:proofErr w:type="spellStart"/>
      <w:r w:rsidRPr="00A20E3A">
        <w:rPr>
          <w:rFonts w:ascii="Times New Roman" w:hAnsi="Times New Roman"/>
          <w:sz w:val="24"/>
          <w:szCs w:val="24"/>
        </w:rPr>
        <w:t>WhatsApp</w:t>
      </w:r>
      <w:proofErr w:type="spellEnd"/>
      <w:r w:rsidRPr="00A20E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0E3A">
        <w:rPr>
          <w:rFonts w:ascii="Times New Roman" w:hAnsi="Times New Roman"/>
          <w:sz w:val="24"/>
          <w:szCs w:val="24"/>
        </w:rPr>
        <w:t>Viber</w:t>
      </w:r>
      <w:proofErr w:type="spellEnd"/>
      <w:r w:rsidRPr="00A20E3A">
        <w:rPr>
          <w:rFonts w:ascii="Times New Roman" w:hAnsi="Times New Roman"/>
          <w:sz w:val="24"/>
          <w:szCs w:val="24"/>
        </w:rPr>
        <w:t>: +7-912-240-06-40</w:t>
      </w:r>
    </w:p>
    <w:p w:rsidR="00F35CC9" w:rsidRDefault="00F35CC9" w:rsidP="00F35CC9">
      <w:pPr>
        <w:pStyle w:val="a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5CC9" w:rsidRPr="005C4408" w:rsidRDefault="00F35CC9" w:rsidP="00F35CC9">
      <w:pPr>
        <w:pStyle w:val="a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5CC9" w:rsidRPr="00712271" w:rsidRDefault="00F35CC9" w:rsidP="00F35CC9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F35CC9" w:rsidRDefault="00F35CC9" w:rsidP="00F35CC9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E254AB">
        <w:rPr>
          <w:rFonts w:ascii="Tahoma" w:hAnsi="Tahoma" w:cs="Tahoma"/>
          <w:b/>
          <w:sz w:val="28"/>
          <w:szCs w:val="28"/>
        </w:rPr>
        <w:t>Специальные рекламные предложения</w:t>
      </w:r>
      <w:r>
        <w:rPr>
          <w:rFonts w:ascii="Tahoma" w:hAnsi="Tahoma" w:cs="Tahoma"/>
          <w:b/>
          <w:sz w:val="28"/>
          <w:szCs w:val="28"/>
        </w:rPr>
        <w:t xml:space="preserve"> (спонсорство)</w:t>
      </w:r>
    </w:p>
    <w:p w:rsidR="00852DFE" w:rsidRDefault="00852DFE" w:rsidP="00F35CC9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A73584" w:rsidRDefault="00A73584" w:rsidP="00F35CC9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A73584" w:rsidRDefault="00A73584" w:rsidP="00F35CC9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Style w:val="a3"/>
        <w:tblW w:w="10342" w:type="dxa"/>
        <w:jc w:val="center"/>
        <w:tblLook w:val="04A0" w:firstRow="1" w:lastRow="0" w:firstColumn="1" w:lastColumn="0" w:noHBand="0" w:noVBand="1"/>
      </w:tblPr>
      <w:tblGrid>
        <w:gridCol w:w="2732"/>
        <w:gridCol w:w="4585"/>
        <w:gridCol w:w="1438"/>
        <w:gridCol w:w="1587"/>
      </w:tblGrid>
      <w:tr w:rsidR="00852DFE" w:rsidRPr="00852DFE" w:rsidTr="002A7A13">
        <w:trPr>
          <w:trHeight w:val="748"/>
          <w:jc w:val="center"/>
        </w:trPr>
        <w:tc>
          <w:tcPr>
            <w:tcW w:w="2732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852DFE" w:rsidRPr="00852DFE" w:rsidRDefault="00852DFE" w:rsidP="002A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2DFE">
              <w:rPr>
                <w:rFonts w:ascii="Times New Roman" w:hAnsi="Times New Roman" w:cs="Times New Roman"/>
                <w:b/>
                <w:sz w:val="24"/>
                <w:szCs w:val="24"/>
              </w:rPr>
              <w:t>Рекламное предложение</w:t>
            </w:r>
          </w:p>
        </w:tc>
        <w:tc>
          <w:tcPr>
            <w:tcW w:w="458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52DFE" w:rsidRPr="00852DFE" w:rsidRDefault="00852DFE" w:rsidP="002A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2DFE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выхода</w:t>
            </w:r>
          </w:p>
        </w:tc>
        <w:tc>
          <w:tcPr>
            <w:tcW w:w="143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52DFE" w:rsidRPr="00852DFE" w:rsidRDefault="00852DFE" w:rsidP="002A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FE">
              <w:rPr>
                <w:rFonts w:ascii="Times New Roman" w:hAnsi="Times New Roman" w:cs="Times New Roman"/>
                <w:b/>
                <w:sz w:val="24"/>
                <w:szCs w:val="24"/>
              </w:rPr>
              <w:t>Выходов в неделю, шт.</w:t>
            </w:r>
          </w:p>
        </w:tc>
        <w:tc>
          <w:tcPr>
            <w:tcW w:w="1587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852DFE" w:rsidRPr="00852DFE" w:rsidRDefault="00852DFE" w:rsidP="002A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недели, </w:t>
            </w:r>
          </w:p>
          <w:p w:rsidR="00852DFE" w:rsidRPr="00852DFE" w:rsidRDefault="00852DFE" w:rsidP="002A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F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852DFE" w:rsidRPr="00852DFE" w:rsidTr="002A7A13">
        <w:trPr>
          <w:trHeight w:val="1034"/>
          <w:jc w:val="center"/>
        </w:trPr>
        <w:tc>
          <w:tcPr>
            <w:tcW w:w="273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52DFE" w:rsidRPr="00852DFE" w:rsidRDefault="00B100FF" w:rsidP="002A7A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Дорожная хроника 1</w:t>
            </w:r>
          </w:p>
        </w:tc>
        <w:tc>
          <w:tcPr>
            <w:tcW w:w="4585" w:type="dxa"/>
            <w:vAlign w:val="center"/>
          </w:tcPr>
          <w:p w:rsidR="00852DFE" w:rsidRPr="00852DFE" w:rsidRDefault="00A73584" w:rsidP="00B100F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r w:rsidR="00852DFE" w:rsidRPr="00852D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</w:t>
            </w:r>
            <w:proofErr w:type="spellEnd"/>
            <w:r w:rsidR="00B10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B10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пт</w:t>
            </w:r>
            <w:proofErr w:type="spellEnd"/>
            <w:r w:rsidR="00852DFE" w:rsidRPr="00852D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852DFE" w:rsidRPr="00852D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B100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7:00, 09</w:t>
            </w:r>
            <w:r w:rsidR="00852DFE" w:rsidRPr="00852D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:00,</w:t>
            </w:r>
            <w:r w:rsidR="00B100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11:00, 13:00, 15:00 17</w:t>
            </w:r>
            <w:r w:rsidR="00852DFE" w:rsidRPr="00852D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:00, </w:t>
            </w:r>
            <w:r w:rsidR="00B100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</w:t>
            </w:r>
            <w:r w:rsidR="00852DFE" w:rsidRPr="00852D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:00</w:t>
            </w:r>
            <w:r w:rsidR="00852DFE" w:rsidRPr="00852D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852DFE" w:rsidRPr="00852D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438" w:type="dxa"/>
            <w:vAlign w:val="center"/>
          </w:tcPr>
          <w:p w:rsidR="00852DFE" w:rsidRPr="00852DFE" w:rsidRDefault="00852DFE" w:rsidP="002A7A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52D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852DFE" w:rsidRPr="00124A0B" w:rsidRDefault="00B100FF" w:rsidP="002A7A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37050</w:t>
            </w:r>
          </w:p>
        </w:tc>
      </w:tr>
      <w:tr w:rsidR="00852DFE" w:rsidRPr="00852DFE" w:rsidTr="002A7A13">
        <w:trPr>
          <w:trHeight w:val="851"/>
          <w:jc w:val="center"/>
        </w:trPr>
        <w:tc>
          <w:tcPr>
            <w:tcW w:w="273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52DFE" w:rsidRPr="00852DFE" w:rsidRDefault="00B100FF" w:rsidP="002A7A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Дорожная хроника</w:t>
            </w:r>
            <w:r w:rsidR="00852DFE" w:rsidRPr="00852D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585" w:type="dxa"/>
            <w:vAlign w:val="center"/>
          </w:tcPr>
          <w:p w:rsidR="00852DFE" w:rsidRPr="00852DFE" w:rsidRDefault="00A73584" w:rsidP="00B100F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r w:rsidR="00B100FF" w:rsidRPr="00852D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</w:t>
            </w:r>
            <w:proofErr w:type="spellEnd"/>
            <w:r w:rsidR="00B10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B10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пт</w:t>
            </w:r>
            <w:proofErr w:type="spellEnd"/>
            <w:r w:rsidR="00B100FF" w:rsidRPr="00852D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B100FF" w:rsidRPr="00852D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B100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8:00, 10</w:t>
            </w:r>
            <w:r w:rsidR="00B100FF" w:rsidRPr="00852D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:00,</w:t>
            </w:r>
            <w:r w:rsidR="00B100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12:00, 14:00, 16:00,</w:t>
            </w:r>
            <w:r w:rsidR="00B100FF" w:rsidRPr="00852D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100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  <w:r w:rsidR="00B100FF" w:rsidRPr="00852D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438" w:type="dxa"/>
            <w:vAlign w:val="center"/>
          </w:tcPr>
          <w:p w:rsidR="00852DFE" w:rsidRPr="00852DFE" w:rsidRDefault="00852DFE" w:rsidP="00A7358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52D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A735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852DFE" w:rsidRPr="00124A0B" w:rsidRDefault="00614B10" w:rsidP="002A7A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31850</w:t>
            </w:r>
          </w:p>
        </w:tc>
      </w:tr>
      <w:tr w:rsidR="00852DFE" w:rsidRPr="00852DFE" w:rsidTr="002A7A13">
        <w:trPr>
          <w:trHeight w:val="477"/>
          <w:jc w:val="center"/>
        </w:trPr>
        <w:tc>
          <w:tcPr>
            <w:tcW w:w="273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52DFE" w:rsidRPr="00852DFE" w:rsidRDefault="00A73584" w:rsidP="00A735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Новости + </w:t>
            </w:r>
            <w:r w:rsidR="00852DFE" w:rsidRPr="00852D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Прогноз Погоды </w:t>
            </w:r>
          </w:p>
        </w:tc>
        <w:tc>
          <w:tcPr>
            <w:tcW w:w="4585" w:type="dxa"/>
            <w:vAlign w:val="center"/>
          </w:tcPr>
          <w:p w:rsidR="00A73584" w:rsidRDefault="00A73584" w:rsidP="00A7358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Новости: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пн-пт</w:t>
            </w:r>
            <w:proofErr w:type="spellEnd"/>
            <w:r w:rsidR="00852DFE" w:rsidRPr="00852D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735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08:30</w:t>
            </w:r>
            <w:r w:rsidR="00852DFE" w:rsidRPr="00852D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13:30</w:t>
            </w:r>
            <w:r w:rsidR="00852DFE" w:rsidRPr="00852D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8:30;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сб-вс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52DFE" w:rsidRPr="00852D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2:30</w:t>
            </w:r>
            <w:r w:rsidR="00852DFE" w:rsidRPr="00852D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6.30</w:t>
            </w:r>
          </w:p>
          <w:p w:rsidR="00852DFE" w:rsidRPr="00A73584" w:rsidRDefault="00A73584" w:rsidP="00A7358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35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Прогноз погоды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735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06:18, 07:18, 08:18</w:t>
            </w:r>
          </w:p>
        </w:tc>
        <w:tc>
          <w:tcPr>
            <w:tcW w:w="1438" w:type="dxa"/>
            <w:vAlign w:val="center"/>
          </w:tcPr>
          <w:p w:rsidR="00852DFE" w:rsidRPr="00852DFE" w:rsidRDefault="00A73584" w:rsidP="002A7A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15+19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852DFE" w:rsidRPr="00124A0B" w:rsidRDefault="00A73584" w:rsidP="002A7A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33150</w:t>
            </w:r>
          </w:p>
        </w:tc>
      </w:tr>
    </w:tbl>
    <w:p w:rsidR="00994B70" w:rsidRDefault="00994B70" w:rsidP="00994B70">
      <w:pPr>
        <w:tabs>
          <w:tab w:val="left" w:pos="2268"/>
        </w:tabs>
        <w:spacing w:after="0" w:line="240" w:lineRule="auto"/>
        <w:ind w:left="1843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Спонсорство: Тег + ролик 20 секунд</w:t>
      </w:r>
    </w:p>
    <w:p w:rsidR="00852DFE" w:rsidRPr="00852DFE" w:rsidRDefault="00852DFE" w:rsidP="00852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C6A" w:rsidRDefault="00B10C6A" w:rsidP="00852DFE">
      <w:pPr>
        <w:tabs>
          <w:tab w:val="left" w:pos="2268"/>
        </w:tabs>
        <w:spacing w:after="0" w:line="240" w:lineRule="auto"/>
        <w:ind w:left="1843" w:firstLine="142"/>
        <w:rPr>
          <w:rFonts w:ascii="Times New Roman" w:hAnsi="Times New Roman" w:cs="Times New Roman"/>
          <w:b/>
          <w:sz w:val="24"/>
          <w:szCs w:val="24"/>
        </w:rPr>
      </w:pPr>
    </w:p>
    <w:p w:rsidR="00B10C6A" w:rsidRDefault="00B10C6A" w:rsidP="00852DFE">
      <w:pPr>
        <w:tabs>
          <w:tab w:val="left" w:pos="2268"/>
        </w:tabs>
        <w:spacing w:after="0" w:line="240" w:lineRule="auto"/>
        <w:ind w:left="1843" w:firstLine="142"/>
        <w:rPr>
          <w:rFonts w:ascii="Times New Roman" w:hAnsi="Times New Roman" w:cs="Times New Roman"/>
          <w:b/>
          <w:sz w:val="24"/>
          <w:szCs w:val="24"/>
        </w:rPr>
      </w:pPr>
    </w:p>
    <w:p w:rsidR="00852DFE" w:rsidRPr="00852DFE" w:rsidRDefault="00B10C6A" w:rsidP="00852DFE">
      <w:pPr>
        <w:tabs>
          <w:tab w:val="left" w:pos="2268"/>
        </w:tabs>
        <w:spacing w:after="0" w:line="240" w:lineRule="auto"/>
        <w:ind w:left="1843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852DFE" w:rsidRPr="00852DFE">
        <w:rPr>
          <w:rFonts w:ascii="Times New Roman" w:hAnsi="Times New Roman" w:cs="Times New Roman"/>
          <w:b/>
          <w:sz w:val="24"/>
          <w:szCs w:val="24"/>
        </w:rPr>
        <w:t xml:space="preserve">езонный коэффициент: </w:t>
      </w:r>
    </w:p>
    <w:p w:rsidR="00852DFE" w:rsidRPr="00852DFE" w:rsidRDefault="00A73584" w:rsidP="00852DFE">
      <w:pPr>
        <w:pStyle w:val="aa"/>
        <w:numPr>
          <w:ilvl w:val="0"/>
          <w:numId w:val="4"/>
        </w:numPr>
        <w:tabs>
          <w:tab w:val="left" w:pos="2268"/>
        </w:tabs>
        <w:spacing w:after="0" w:line="240" w:lineRule="auto"/>
        <w:ind w:left="1843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1,15 действует с 01-</w:t>
      </w:r>
      <w:r w:rsidR="00852DFE" w:rsidRPr="00852DF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 дека</w:t>
      </w:r>
      <w:r w:rsidR="00852DFE" w:rsidRPr="00852DFE">
        <w:rPr>
          <w:rFonts w:ascii="Times New Roman" w:hAnsi="Times New Roman" w:cs="Times New Roman"/>
          <w:b/>
          <w:sz w:val="24"/>
          <w:szCs w:val="24"/>
        </w:rPr>
        <w:t>бря;</w:t>
      </w:r>
    </w:p>
    <w:p w:rsidR="00852DFE" w:rsidRDefault="00A73584" w:rsidP="00852DFE">
      <w:pPr>
        <w:pStyle w:val="aa"/>
        <w:numPr>
          <w:ilvl w:val="0"/>
          <w:numId w:val="4"/>
        </w:numPr>
        <w:tabs>
          <w:tab w:val="left" w:pos="2268"/>
        </w:tabs>
        <w:spacing w:after="0" w:line="240" w:lineRule="auto"/>
        <w:ind w:left="1843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0,8</w:t>
      </w:r>
      <w:r w:rsidR="00852DFE" w:rsidRPr="00852DFE">
        <w:rPr>
          <w:rFonts w:ascii="Times New Roman" w:hAnsi="Times New Roman" w:cs="Times New Roman"/>
          <w:b/>
          <w:sz w:val="24"/>
          <w:szCs w:val="24"/>
        </w:rPr>
        <w:t xml:space="preserve"> действует с 01 </w:t>
      </w:r>
      <w:r>
        <w:rPr>
          <w:rFonts w:ascii="Times New Roman" w:hAnsi="Times New Roman" w:cs="Times New Roman"/>
          <w:b/>
          <w:sz w:val="24"/>
          <w:szCs w:val="24"/>
        </w:rPr>
        <w:t>января по 29 февраля</w:t>
      </w:r>
      <w:r w:rsidR="00852DFE" w:rsidRPr="00852DFE">
        <w:rPr>
          <w:rFonts w:ascii="Times New Roman" w:hAnsi="Times New Roman" w:cs="Times New Roman"/>
          <w:b/>
          <w:sz w:val="24"/>
          <w:szCs w:val="24"/>
        </w:rPr>
        <w:t>.</w:t>
      </w:r>
    </w:p>
    <w:p w:rsidR="00C07EEC" w:rsidRDefault="00C07EEC" w:rsidP="00C07EEC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EEC" w:rsidRDefault="00C07EEC" w:rsidP="00C07EEC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146" w:rsidRPr="00A20E3A" w:rsidRDefault="00E47146" w:rsidP="00E47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E3A">
        <w:rPr>
          <w:rFonts w:ascii="Times New Roman" w:hAnsi="Times New Roman" w:cs="Times New Roman"/>
          <w:b/>
          <w:sz w:val="28"/>
          <w:szCs w:val="28"/>
        </w:rPr>
        <w:t>Данные расценки не распространяются на политическую рекламу</w:t>
      </w:r>
    </w:p>
    <w:p w:rsidR="00A73584" w:rsidRDefault="00A73584" w:rsidP="00C07EEC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584" w:rsidRDefault="00A73584" w:rsidP="00C07EEC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584" w:rsidRDefault="00A73584" w:rsidP="00C07EEC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0C6A" w:rsidRDefault="00B10C6A" w:rsidP="00C07EEC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0C6A" w:rsidRDefault="00B10C6A" w:rsidP="00C07EEC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584" w:rsidRDefault="00A73584" w:rsidP="00C07EEC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584" w:rsidRDefault="00A73584" w:rsidP="00C07EEC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73584" w:rsidRDefault="00A73584" w:rsidP="00C07EEC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584" w:rsidRDefault="00A73584" w:rsidP="00C07EEC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584" w:rsidRDefault="00A73584" w:rsidP="00C07EEC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584" w:rsidRDefault="00A73584" w:rsidP="00C07EEC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584" w:rsidRDefault="00A73584" w:rsidP="00C07EEC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584" w:rsidRDefault="00A73584" w:rsidP="00C07EEC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584" w:rsidRDefault="00A73584" w:rsidP="00C07EEC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E3A" w:rsidRDefault="00852DFE" w:rsidP="00A20E3A">
      <w:pPr>
        <w:pStyle w:val="aa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 w:rsidRPr="00A944F7">
        <w:rPr>
          <w:rFonts w:ascii="Times New Roman" w:hAnsi="Times New Roman"/>
          <w:b/>
          <w:sz w:val="24"/>
          <w:szCs w:val="24"/>
        </w:rPr>
        <w:t>Прайс от 01.01.19</w:t>
      </w:r>
      <w:r w:rsidR="00024A94">
        <w:rPr>
          <w:rFonts w:ascii="Times New Roman" w:hAnsi="Times New Roman"/>
          <w:b/>
          <w:sz w:val="24"/>
          <w:szCs w:val="24"/>
        </w:rPr>
        <w:t xml:space="preserve"> (актуален 29.10.19)</w:t>
      </w:r>
    </w:p>
    <w:p w:rsidR="00A20E3A" w:rsidRDefault="00A20E3A" w:rsidP="00A20E3A">
      <w:pPr>
        <w:pStyle w:val="aa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</w:p>
    <w:p w:rsidR="00A20E3A" w:rsidRDefault="00A20E3A" w:rsidP="00A20E3A">
      <w:pPr>
        <w:pStyle w:val="aa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</w:p>
    <w:p w:rsidR="00A20E3A" w:rsidRPr="00A20E3A" w:rsidRDefault="00A20E3A" w:rsidP="00A20E3A">
      <w:pPr>
        <w:pStyle w:val="aa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A20E3A">
        <w:rPr>
          <w:rFonts w:ascii="Times New Roman" w:hAnsi="Times New Roman"/>
          <w:sz w:val="24"/>
          <w:szCs w:val="24"/>
        </w:rPr>
        <w:t xml:space="preserve">Прайс-листы Единой службы объявлений на </w:t>
      </w:r>
      <w:proofErr w:type="gramStart"/>
      <w:r w:rsidRPr="00A20E3A">
        <w:rPr>
          <w:rFonts w:ascii="Times New Roman" w:hAnsi="Times New Roman"/>
          <w:sz w:val="24"/>
          <w:szCs w:val="24"/>
        </w:rPr>
        <w:t>сайте</w:t>
      </w:r>
      <w:proofErr w:type="gramEnd"/>
      <w:r w:rsidRPr="00A20E3A">
        <w:rPr>
          <w:rFonts w:ascii="Times New Roman" w:hAnsi="Times New Roman"/>
          <w:sz w:val="24"/>
          <w:szCs w:val="24"/>
        </w:rPr>
        <w:t xml:space="preserve"> http://www.eso-online.ru/specializaciya/</w:t>
      </w:r>
    </w:p>
    <w:p w:rsidR="00A20E3A" w:rsidRPr="00A20E3A" w:rsidRDefault="00A20E3A" w:rsidP="00A20E3A">
      <w:pPr>
        <w:pStyle w:val="aa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A20E3A">
        <w:rPr>
          <w:rFonts w:ascii="Times New Roman" w:hAnsi="Times New Roman"/>
          <w:sz w:val="24"/>
          <w:szCs w:val="24"/>
        </w:rPr>
        <w:t xml:space="preserve">Мы поможем </w:t>
      </w:r>
      <w:proofErr w:type="gramStart"/>
      <w:r w:rsidRPr="00A20E3A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A20E3A">
        <w:rPr>
          <w:rFonts w:ascii="Times New Roman" w:hAnsi="Times New Roman"/>
          <w:sz w:val="24"/>
          <w:szCs w:val="24"/>
        </w:rPr>
        <w:t xml:space="preserve"> Вашу информацию во всех регионах России на ТВ, в газетах, на радио, в транспорте, на остановочных комплексах, подъездах, в метро, социальных сетях и других рекламоносителях.</w:t>
      </w:r>
    </w:p>
    <w:p w:rsidR="00A20E3A" w:rsidRPr="00A20E3A" w:rsidRDefault="00A20E3A" w:rsidP="00A20E3A">
      <w:pPr>
        <w:pStyle w:val="aa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A20E3A">
        <w:rPr>
          <w:rFonts w:ascii="Times New Roman" w:hAnsi="Times New Roman"/>
          <w:sz w:val="24"/>
          <w:szCs w:val="24"/>
        </w:rPr>
        <w:t>Если Вы не нашли нужное СМИ, Вы можете сделать запрос, и мы найдем его для Вас.</w:t>
      </w:r>
    </w:p>
    <w:p w:rsidR="00852DFE" w:rsidRPr="00A20E3A" w:rsidRDefault="00A20E3A" w:rsidP="00A20E3A">
      <w:pPr>
        <w:pStyle w:val="aa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A20E3A">
        <w:rPr>
          <w:rFonts w:ascii="Times New Roman" w:hAnsi="Times New Roman"/>
          <w:sz w:val="24"/>
          <w:szCs w:val="24"/>
        </w:rPr>
        <w:t xml:space="preserve">Телефон +7 (343) 2-167-167, </w:t>
      </w:r>
      <w:proofErr w:type="spellStart"/>
      <w:r w:rsidRPr="00A20E3A">
        <w:rPr>
          <w:rFonts w:ascii="Times New Roman" w:hAnsi="Times New Roman"/>
          <w:sz w:val="24"/>
          <w:szCs w:val="24"/>
        </w:rPr>
        <w:t>WhatsApp</w:t>
      </w:r>
      <w:proofErr w:type="spellEnd"/>
      <w:r w:rsidRPr="00A20E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0E3A">
        <w:rPr>
          <w:rFonts w:ascii="Times New Roman" w:hAnsi="Times New Roman"/>
          <w:sz w:val="24"/>
          <w:szCs w:val="24"/>
        </w:rPr>
        <w:t>Viber</w:t>
      </w:r>
      <w:proofErr w:type="spellEnd"/>
      <w:r w:rsidRPr="00A20E3A">
        <w:rPr>
          <w:rFonts w:ascii="Times New Roman" w:hAnsi="Times New Roman"/>
          <w:sz w:val="24"/>
          <w:szCs w:val="24"/>
        </w:rPr>
        <w:t>: +7-912-240-06-40</w:t>
      </w:r>
    </w:p>
    <w:sectPr w:rsidR="00852DFE" w:rsidRPr="00A20E3A" w:rsidSect="00563667">
      <w:headerReference w:type="default" r:id="rId9"/>
      <w:footerReference w:type="default" r:id="rId10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CC8" w:rsidRDefault="009B6CC8" w:rsidP="00C47C3B">
      <w:pPr>
        <w:spacing w:after="0" w:line="240" w:lineRule="auto"/>
      </w:pPr>
      <w:r>
        <w:separator/>
      </w:r>
    </w:p>
  </w:endnote>
  <w:endnote w:type="continuationSeparator" w:id="0">
    <w:p w:rsidR="009B6CC8" w:rsidRDefault="009B6CC8" w:rsidP="00C4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DD" w:rsidRDefault="00B96EDD" w:rsidP="0056366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CC8" w:rsidRDefault="009B6CC8" w:rsidP="00C47C3B">
      <w:pPr>
        <w:spacing w:after="0" w:line="240" w:lineRule="auto"/>
      </w:pPr>
      <w:r>
        <w:separator/>
      </w:r>
    </w:p>
  </w:footnote>
  <w:footnote w:type="continuationSeparator" w:id="0">
    <w:p w:rsidR="009B6CC8" w:rsidRDefault="009B6CC8" w:rsidP="00C4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C3B" w:rsidRDefault="00C47C3B" w:rsidP="0056366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4310"/>
    <w:multiLevelType w:val="hybridMultilevel"/>
    <w:tmpl w:val="15FA55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E11017"/>
    <w:multiLevelType w:val="hybridMultilevel"/>
    <w:tmpl w:val="E2F8C312"/>
    <w:lvl w:ilvl="0" w:tplc="E79E2E84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7330A"/>
    <w:multiLevelType w:val="hybridMultilevel"/>
    <w:tmpl w:val="8EE80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1F"/>
    <w:rsid w:val="00024A94"/>
    <w:rsid w:val="0008075B"/>
    <w:rsid w:val="000A5CD0"/>
    <w:rsid w:val="000E5914"/>
    <w:rsid w:val="00124A0B"/>
    <w:rsid w:val="00134E5F"/>
    <w:rsid w:val="00144E70"/>
    <w:rsid w:val="0015277B"/>
    <w:rsid w:val="001945D1"/>
    <w:rsid w:val="00292173"/>
    <w:rsid w:val="00326751"/>
    <w:rsid w:val="0033110F"/>
    <w:rsid w:val="00334BB3"/>
    <w:rsid w:val="0033765A"/>
    <w:rsid w:val="003839CB"/>
    <w:rsid w:val="00402296"/>
    <w:rsid w:val="004455C2"/>
    <w:rsid w:val="00496521"/>
    <w:rsid w:val="004B2ECA"/>
    <w:rsid w:val="004E0FF5"/>
    <w:rsid w:val="00562D4D"/>
    <w:rsid w:val="00563667"/>
    <w:rsid w:val="005A2087"/>
    <w:rsid w:val="00614B10"/>
    <w:rsid w:val="006517A4"/>
    <w:rsid w:val="00660C1F"/>
    <w:rsid w:val="006E2513"/>
    <w:rsid w:val="006F5CE6"/>
    <w:rsid w:val="00707641"/>
    <w:rsid w:val="00756D66"/>
    <w:rsid w:val="00796CC0"/>
    <w:rsid w:val="007A339A"/>
    <w:rsid w:val="00852DFE"/>
    <w:rsid w:val="008C0FAE"/>
    <w:rsid w:val="0091313B"/>
    <w:rsid w:val="00925F15"/>
    <w:rsid w:val="009622CF"/>
    <w:rsid w:val="00976E05"/>
    <w:rsid w:val="00994B70"/>
    <w:rsid w:val="009A4EA4"/>
    <w:rsid w:val="009B6CC8"/>
    <w:rsid w:val="009C551F"/>
    <w:rsid w:val="00A20E3A"/>
    <w:rsid w:val="00A25360"/>
    <w:rsid w:val="00A73584"/>
    <w:rsid w:val="00A80088"/>
    <w:rsid w:val="00A82DCC"/>
    <w:rsid w:val="00AE2E67"/>
    <w:rsid w:val="00B02232"/>
    <w:rsid w:val="00B100FF"/>
    <w:rsid w:val="00B10C6A"/>
    <w:rsid w:val="00B243B3"/>
    <w:rsid w:val="00B71787"/>
    <w:rsid w:val="00B96DBE"/>
    <w:rsid w:val="00B96EDD"/>
    <w:rsid w:val="00BA7476"/>
    <w:rsid w:val="00BB7A58"/>
    <w:rsid w:val="00BE6A16"/>
    <w:rsid w:val="00BF0FEA"/>
    <w:rsid w:val="00C07EEC"/>
    <w:rsid w:val="00C47C3B"/>
    <w:rsid w:val="00C55B47"/>
    <w:rsid w:val="00CA3324"/>
    <w:rsid w:val="00CF653F"/>
    <w:rsid w:val="00D1105E"/>
    <w:rsid w:val="00E05B68"/>
    <w:rsid w:val="00E40CC9"/>
    <w:rsid w:val="00E47146"/>
    <w:rsid w:val="00E70FDF"/>
    <w:rsid w:val="00E863F5"/>
    <w:rsid w:val="00ED62F9"/>
    <w:rsid w:val="00F07DF6"/>
    <w:rsid w:val="00F30942"/>
    <w:rsid w:val="00F35CC9"/>
    <w:rsid w:val="00F42C2D"/>
    <w:rsid w:val="00F96E86"/>
    <w:rsid w:val="00FA3BA7"/>
    <w:rsid w:val="00FC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5C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C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4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C3B"/>
  </w:style>
  <w:style w:type="paragraph" w:styleId="a8">
    <w:name w:val="footer"/>
    <w:basedOn w:val="a"/>
    <w:link w:val="a9"/>
    <w:uiPriority w:val="99"/>
    <w:unhideWhenUsed/>
    <w:rsid w:val="00C4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7C3B"/>
  </w:style>
  <w:style w:type="paragraph" w:styleId="aa">
    <w:name w:val="List Paragraph"/>
    <w:basedOn w:val="a"/>
    <w:uiPriority w:val="34"/>
    <w:qFormat/>
    <w:rsid w:val="0033110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CC9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5C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C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4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C3B"/>
  </w:style>
  <w:style w:type="paragraph" w:styleId="a8">
    <w:name w:val="footer"/>
    <w:basedOn w:val="a"/>
    <w:link w:val="a9"/>
    <w:uiPriority w:val="99"/>
    <w:unhideWhenUsed/>
    <w:rsid w:val="00C4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7C3B"/>
  </w:style>
  <w:style w:type="paragraph" w:styleId="aa">
    <w:name w:val="List Paragraph"/>
    <w:basedOn w:val="a"/>
    <w:uiPriority w:val="34"/>
    <w:qFormat/>
    <w:rsid w:val="0033110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CC9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gkvr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vvarovin</dc:creator>
  <cp:lastModifiedBy>Персонал</cp:lastModifiedBy>
  <cp:revision>29</cp:revision>
  <cp:lastPrinted>2012-08-10T05:20:00Z</cp:lastPrinted>
  <dcterms:created xsi:type="dcterms:W3CDTF">2018-10-29T10:04:00Z</dcterms:created>
  <dcterms:modified xsi:type="dcterms:W3CDTF">2019-10-30T05:42:00Z</dcterms:modified>
</cp:coreProperties>
</file>